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C8574" w14:textId="77777777" w:rsidR="00484BCA" w:rsidRPr="00A4041D" w:rsidRDefault="00484BCA" w:rsidP="00484B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C45691D" wp14:editId="1DDE4F36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8851C" w14:textId="77777777" w:rsidR="00484BCA" w:rsidRPr="00A4041D" w:rsidRDefault="00484BCA" w:rsidP="00484B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02077870" w14:textId="77777777" w:rsidR="00484BCA" w:rsidRPr="00A4041D" w:rsidRDefault="00484BCA" w:rsidP="00484B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3A41E6D" w14:textId="77777777" w:rsidR="00484BCA" w:rsidRPr="00A4041D" w:rsidRDefault="00484BCA" w:rsidP="00484B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A302F36" w14:textId="77777777" w:rsidR="00484BCA" w:rsidRPr="00A4041D" w:rsidRDefault="00484BCA" w:rsidP="00484B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59025E0" w14:textId="77777777" w:rsidR="00484BCA" w:rsidRPr="00A4041D" w:rsidRDefault="00484BCA" w:rsidP="00484B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2609D493" w14:textId="77777777" w:rsidR="00484BCA" w:rsidRPr="00A4041D" w:rsidRDefault="00484BCA" w:rsidP="00484B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22CC8D7" w14:textId="77777777" w:rsidR="00484BCA" w:rsidRPr="00A4041D" w:rsidRDefault="00484BCA" w:rsidP="00484B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9438E">
        <w:rPr>
          <w:rFonts w:ascii="Times New Roman" w:hAnsi="Times New Roman"/>
          <w:b/>
          <w:sz w:val="28"/>
          <w:szCs w:val="28"/>
          <w:lang w:val="ru-RU"/>
        </w:rPr>
        <w:t>73</w:t>
      </w:r>
      <w:r w:rsidRPr="00A4041D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6B21DE35" w14:textId="77777777" w:rsidR="00484BCA" w:rsidRPr="00A4041D" w:rsidRDefault="00484BCA" w:rsidP="00484B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D568BFF" w14:textId="0AC156CF" w:rsidR="00484BCA" w:rsidRPr="00A4041D" w:rsidRDefault="00484BCA" w:rsidP="00484BC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9438E">
        <w:rPr>
          <w:rFonts w:ascii="Times New Roman" w:hAnsi="Times New Roman"/>
          <w:sz w:val="28"/>
          <w:szCs w:val="28"/>
          <w:lang w:val="ru-RU"/>
        </w:rPr>
        <w:t>22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травня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36</w:t>
      </w:r>
    </w:p>
    <w:p w14:paraId="7B735B14" w14:textId="77777777" w:rsidR="00083B53" w:rsidRPr="00A4041D" w:rsidRDefault="00083B53" w:rsidP="00083B5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4"/>
        <w:gridCol w:w="3617"/>
      </w:tblGrid>
      <w:tr w:rsidR="00083B53" w:rsidRPr="00CB04C7" w14:paraId="35583010" w14:textId="77777777" w:rsidTr="00083B53">
        <w:tc>
          <w:tcPr>
            <w:tcW w:w="5954" w:type="dxa"/>
            <w:hideMark/>
          </w:tcPr>
          <w:p w14:paraId="137A1750" w14:textId="706B9074" w:rsidR="00083B53" w:rsidRPr="00A4041D" w:rsidRDefault="00083B53" w:rsidP="00083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53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 дострокове припинення повноважень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353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старости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Очеретнянського </w:t>
            </w:r>
            <w:r w:rsidRPr="000353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старостинського округу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ЛІСНІЧЕНКО С.В.</w:t>
            </w:r>
          </w:p>
        </w:tc>
        <w:tc>
          <w:tcPr>
            <w:tcW w:w="3617" w:type="dxa"/>
          </w:tcPr>
          <w:p w14:paraId="4DDD1414" w14:textId="77777777" w:rsidR="00083B53" w:rsidRPr="00A4041D" w:rsidRDefault="00083B53" w:rsidP="00083B5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6E187544" w14:textId="77777777" w:rsidR="007727CD" w:rsidRPr="00E97AB7" w:rsidRDefault="007727CD" w:rsidP="00083B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5AA5F2" w14:textId="5EB1F7FD" w:rsidR="00544D34" w:rsidRDefault="007727CD" w:rsidP="00083B53">
      <w:pPr>
        <w:pStyle w:val="af6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27CD">
        <w:rPr>
          <w:rFonts w:ascii="Times New Roman" w:hAnsi="Times New Roman" w:cs="Times New Roman"/>
          <w:sz w:val="28"/>
          <w:szCs w:val="28"/>
        </w:rPr>
        <w:t>Керуючись ст</w:t>
      </w:r>
      <w:r>
        <w:rPr>
          <w:rFonts w:ascii="Times New Roman" w:hAnsi="Times New Roman" w:cs="Times New Roman"/>
          <w:sz w:val="28"/>
          <w:szCs w:val="28"/>
        </w:rPr>
        <w:t xml:space="preserve">аттею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25, 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унктом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6¹ ч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астини першої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атті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26, ч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астиною першою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атті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59 Закону України «Про місцеве самоврядування в Україні», 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аттею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38 Кодексу Законів про працю України, 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аттею </w:t>
      </w:r>
      <w:r w:rsidRPr="007727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727CD">
        <w:rPr>
          <w:rFonts w:ascii="Times New Roman" w:hAnsi="Times New Roman" w:cs="Times New Roman"/>
          <w:sz w:val="28"/>
          <w:szCs w:val="28"/>
        </w:rPr>
        <w:t xml:space="preserve"> Закону України «Про відпустки»,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ідпунктом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 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ункту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3.9.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розділу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рішення 17 сесії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міської ради 8 скликання від 07 жовтня 2021 року № 202-17-8/1565 «Про затвердження Положення про старосту Погребищенської міської ради»,  на підставі заяви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ЛІСНІЧЕНКО Світлани Віталіївни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враховуючи </w:t>
      </w:r>
      <w:r w:rsidRPr="007727CD">
        <w:rPr>
          <w:rFonts w:ascii="Times New Roman" w:hAnsi="Times New Roman" w:cs="Times New Roman"/>
          <w:bCs/>
          <w:sz w:val="28"/>
          <w:szCs w:val="28"/>
        </w:rPr>
        <w:t xml:space="preserve">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міська рада </w:t>
      </w:r>
    </w:p>
    <w:p w14:paraId="0B67B8F2" w14:textId="77777777" w:rsidR="00544D34" w:rsidRDefault="00544D34" w:rsidP="00083B53">
      <w:pPr>
        <w:pStyle w:val="af6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B579D73" w14:textId="4A9D30D8" w:rsidR="007727CD" w:rsidRPr="007727CD" w:rsidRDefault="007727CD" w:rsidP="00083B53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7727CD">
        <w:rPr>
          <w:rFonts w:ascii="Times New Roman" w:hAnsi="Times New Roman" w:cs="Times New Roman"/>
          <w:sz w:val="28"/>
          <w:szCs w:val="28"/>
        </w:rPr>
        <w:t xml:space="preserve">ВИРІШИЛА: </w:t>
      </w:r>
    </w:p>
    <w:p w14:paraId="2B402669" w14:textId="77777777" w:rsidR="007727CD" w:rsidRDefault="007727CD" w:rsidP="00083B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0E579F" w14:textId="699198CA" w:rsidR="007727CD" w:rsidRDefault="007727CD" w:rsidP="00083B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Припинити повноваження старости</w:t>
      </w:r>
      <w:r w:rsidRPr="004C291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Очеретнянського старостинського округу</w:t>
      </w:r>
      <w:r>
        <w:rPr>
          <w:rFonts w:ascii="Times New Roman" w:hAnsi="Times New Roman" w:cs="Times New Roman"/>
          <w:sz w:val="28"/>
          <w:szCs w:val="28"/>
        </w:rPr>
        <w:t xml:space="preserve"> ЛІСНІЧЕНКО Світлани Віталіївни, звільнивши її з посади 30 травня 2025 року за власним бажанням.</w:t>
      </w:r>
    </w:p>
    <w:p w14:paraId="5C44418E" w14:textId="77777777" w:rsidR="007727CD" w:rsidRDefault="007727CD" w:rsidP="00083B5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193D9C6" w14:textId="35D51878" w:rsidR="007727CD" w:rsidRPr="007727CD" w:rsidRDefault="007727CD" w:rsidP="00083B53">
      <w:pPr>
        <w:pStyle w:val="af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Відділу фінансового та матеріально-технічного забезпечення апарату Погребищенської міської ради та її виконавчого комітету </w:t>
      </w:r>
      <w:r w:rsidR="00083B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(НЕДОШОВЕНКО К.А.) провести інвентаризацію основних засобів і матеріальних цінностей та провести з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ЛІСНІЧЕН</w:t>
      </w:r>
      <w:r w:rsidR="006D0F11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 С.В.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розрахунок відповідно до законодавства, </w:t>
      </w:r>
      <w:r w:rsidRPr="007727CD">
        <w:rPr>
          <w:rFonts w:ascii="Times New Roman" w:hAnsi="Times New Roman" w:cs="Times New Roman"/>
          <w:sz w:val="28"/>
          <w:szCs w:val="28"/>
        </w:rPr>
        <w:t xml:space="preserve">здійснити відрахування з </w:t>
      </w:r>
      <w:r w:rsidR="006D0F11">
        <w:rPr>
          <w:rFonts w:ascii="Times New Roman" w:hAnsi="Times New Roman" w:cs="Times New Roman"/>
          <w:sz w:val="28"/>
          <w:szCs w:val="28"/>
        </w:rPr>
        <w:t>її</w:t>
      </w:r>
      <w:r w:rsidRPr="007727CD">
        <w:rPr>
          <w:rFonts w:ascii="Times New Roman" w:hAnsi="Times New Roman" w:cs="Times New Roman"/>
          <w:sz w:val="28"/>
          <w:szCs w:val="28"/>
        </w:rPr>
        <w:t xml:space="preserve"> заробітної плати за 4 календарних дні основної щорічної відпустки, що була надана </w:t>
      </w:r>
      <w:r>
        <w:rPr>
          <w:rFonts w:ascii="Times New Roman" w:hAnsi="Times New Roman" w:cs="Times New Roman"/>
          <w:sz w:val="28"/>
          <w:szCs w:val="28"/>
        </w:rPr>
        <w:t>їй</w:t>
      </w:r>
      <w:r w:rsidRPr="007727CD">
        <w:rPr>
          <w:rFonts w:ascii="Times New Roman" w:hAnsi="Times New Roman" w:cs="Times New Roman"/>
          <w:sz w:val="28"/>
          <w:szCs w:val="28"/>
        </w:rPr>
        <w:t xml:space="preserve"> в рахунок невідпрацьованої частини робочого періоду з 01.02.202</w:t>
      </w:r>
      <w:r w:rsidR="006D0F11">
        <w:rPr>
          <w:rFonts w:ascii="Times New Roman" w:hAnsi="Times New Roman" w:cs="Times New Roman"/>
          <w:sz w:val="28"/>
          <w:szCs w:val="28"/>
        </w:rPr>
        <w:t>5</w:t>
      </w:r>
      <w:r w:rsidRPr="007727CD">
        <w:rPr>
          <w:rFonts w:ascii="Times New Roman" w:hAnsi="Times New Roman" w:cs="Times New Roman"/>
          <w:sz w:val="28"/>
          <w:szCs w:val="28"/>
        </w:rPr>
        <w:t xml:space="preserve"> року по 3</w:t>
      </w:r>
      <w:r w:rsidR="006D0F11">
        <w:rPr>
          <w:rFonts w:ascii="Times New Roman" w:hAnsi="Times New Roman" w:cs="Times New Roman"/>
          <w:sz w:val="28"/>
          <w:szCs w:val="28"/>
        </w:rPr>
        <w:t>0</w:t>
      </w:r>
      <w:r w:rsidRPr="007727CD">
        <w:rPr>
          <w:rFonts w:ascii="Times New Roman" w:hAnsi="Times New Roman" w:cs="Times New Roman"/>
          <w:sz w:val="28"/>
          <w:szCs w:val="28"/>
        </w:rPr>
        <w:t>.0</w:t>
      </w:r>
      <w:r w:rsidR="006D0F11">
        <w:rPr>
          <w:rFonts w:ascii="Times New Roman" w:hAnsi="Times New Roman" w:cs="Times New Roman"/>
          <w:sz w:val="28"/>
          <w:szCs w:val="28"/>
        </w:rPr>
        <w:t>5</w:t>
      </w:r>
      <w:r w:rsidRPr="007727CD">
        <w:rPr>
          <w:rFonts w:ascii="Times New Roman" w:hAnsi="Times New Roman" w:cs="Times New Roman"/>
          <w:sz w:val="28"/>
          <w:szCs w:val="28"/>
        </w:rPr>
        <w:t>.2025 року.</w:t>
      </w:r>
    </w:p>
    <w:p w14:paraId="60165E10" w14:textId="77777777" w:rsidR="007727CD" w:rsidRDefault="007727CD" w:rsidP="00083B5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5523838C" w14:textId="5426D2A3" w:rsidR="007727CD" w:rsidRDefault="007727CD" w:rsidP="00083B5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</w:t>
      </w:r>
      <w:r w:rsidR="005B65DA">
        <w:rPr>
          <w:rFonts w:ascii="Times New Roman" w:hAnsi="Times New Roman" w:cs="Times New Roman"/>
          <w:bCs/>
          <w:color w:val="000000"/>
          <w:sz w:val="28"/>
          <w:szCs w:val="28"/>
        </w:rPr>
        <w:t>ЛІСНІЧЕНКО С.В.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передати закріплені за н</w:t>
      </w:r>
      <w:r w:rsidR="005B65DA">
        <w:rPr>
          <w:rFonts w:ascii="Times New Roman" w:hAnsi="Times New Roman" w:cs="Times New Roman"/>
          <w:bCs/>
          <w:color w:val="000000"/>
          <w:sz w:val="28"/>
          <w:szCs w:val="28"/>
        </w:rPr>
        <w:t>ею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матеріальні цінності відділу фінансового та матеріально – технічного забезпечення апарату </w:t>
      </w:r>
      <w:r w:rsidRPr="002F2A98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Погребищенської міської ради та її виконавчого комітету </w:t>
      </w:r>
      <w:r w:rsidR="00083B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Pr="002F2A98">
        <w:rPr>
          <w:rFonts w:ascii="Times New Roman" w:hAnsi="Times New Roman" w:cs="Times New Roman"/>
          <w:bCs/>
          <w:color w:val="000000"/>
          <w:sz w:val="28"/>
          <w:szCs w:val="28"/>
        </w:rPr>
        <w:t>(НЕДОШОВЕНКО К.А.)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 гербову печатку і штампи загальному відділу апарату Погребищенської міської ради та її виконавчого комітету з оформленням відповідних актів.</w:t>
      </w:r>
    </w:p>
    <w:p w14:paraId="4E7A75BD" w14:textId="77777777" w:rsidR="007727CD" w:rsidRDefault="007727CD" w:rsidP="00083B5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7DEB0C3" w14:textId="7AD6F8D2" w:rsidR="007727CD" w:rsidRPr="00FD1EDF" w:rsidRDefault="007727CD" w:rsidP="00083B5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FD1EDF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</w:rPr>
        <w:t xml:space="preserve">цього рішення покласти на </w:t>
      </w:r>
      <w:r w:rsidRPr="00FD1EDF">
        <w:rPr>
          <w:rFonts w:ascii="Times New Roman" w:hAnsi="Times New Roman" w:cs="Times New Roman"/>
          <w:bCs/>
          <w:sz w:val="28"/>
          <w:szCs w:val="28"/>
        </w:rPr>
        <w:t>постійн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544D34">
        <w:rPr>
          <w:rFonts w:ascii="Times New Roman" w:hAnsi="Times New Roman" w:cs="Times New Roman"/>
          <w:bCs/>
          <w:sz w:val="28"/>
          <w:szCs w:val="28"/>
        </w:rPr>
        <w:t>.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5302944" w14:textId="77777777" w:rsidR="007727CD" w:rsidRDefault="007727CD" w:rsidP="00083B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3ABFC49" w14:textId="77777777" w:rsidR="007727CD" w:rsidRDefault="007727CD" w:rsidP="00083B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7DE2EC4" w14:textId="6F7E367D" w:rsidR="007727CD" w:rsidRDefault="007727CD" w:rsidP="00083B5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EB43004" w14:textId="77777777" w:rsidR="00083B53" w:rsidRPr="00A4041D" w:rsidRDefault="00083B53" w:rsidP="00083B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  Міський голова</w:t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  <w:t>Сергій ВОЛИНСЬКИЙ</w:t>
      </w:r>
    </w:p>
    <w:p w14:paraId="3AD1FFEE" w14:textId="09013753" w:rsidR="0050724A" w:rsidRPr="0050724A" w:rsidRDefault="0050724A" w:rsidP="00083B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0724A" w:rsidRPr="0050724A" w:rsidSect="00083B53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F50C9" w14:textId="77777777" w:rsidR="00BE52DA" w:rsidRDefault="00BE52DA" w:rsidP="00063119">
      <w:pPr>
        <w:spacing w:after="0" w:line="240" w:lineRule="auto"/>
      </w:pPr>
      <w:r>
        <w:separator/>
      </w:r>
    </w:p>
  </w:endnote>
  <w:endnote w:type="continuationSeparator" w:id="0">
    <w:p w14:paraId="66C5777C" w14:textId="77777777" w:rsidR="00BE52DA" w:rsidRDefault="00BE52D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FA916" w14:textId="77777777" w:rsidR="00BE52DA" w:rsidRDefault="00BE52DA" w:rsidP="00063119">
      <w:pPr>
        <w:spacing w:after="0" w:line="240" w:lineRule="auto"/>
      </w:pPr>
      <w:r>
        <w:separator/>
      </w:r>
    </w:p>
  </w:footnote>
  <w:footnote w:type="continuationSeparator" w:id="0">
    <w:p w14:paraId="68C12364" w14:textId="77777777" w:rsidR="00BE52DA" w:rsidRDefault="00BE52D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4202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343"/>
    <w:rsid w:val="00001583"/>
    <w:rsid w:val="00004A71"/>
    <w:rsid w:val="00004D89"/>
    <w:rsid w:val="00010F98"/>
    <w:rsid w:val="00012C6A"/>
    <w:rsid w:val="0001616C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224"/>
    <w:rsid w:val="00077F8C"/>
    <w:rsid w:val="0008333A"/>
    <w:rsid w:val="00083B53"/>
    <w:rsid w:val="000859F2"/>
    <w:rsid w:val="00091AC3"/>
    <w:rsid w:val="00092762"/>
    <w:rsid w:val="0009327E"/>
    <w:rsid w:val="0009502C"/>
    <w:rsid w:val="000A1631"/>
    <w:rsid w:val="000B664F"/>
    <w:rsid w:val="000C06F2"/>
    <w:rsid w:val="000C1937"/>
    <w:rsid w:val="000C36A3"/>
    <w:rsid w:val="000C6ACB"/>
    <w:rsid w:val="000D0315"/>
    <w:rsid w:val="000D27BF"/>
    <w:rsid w:val="000D36C8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37A3"/>
    <w:rsid w:val="0015625B"/>
    <w:rsid w:val="0016339C"/>
    <w:rsid w:val="001636DC"/>
    <w:rsid w:val="00180669"/>
    <w:rsid w:val="00181830"/>
    <w:rsid w:val="00183C5F"/>
    <w:rsid w:val="00186827"/>
    <w:rsid w:val="001941F8"/>
    <w:rsid w:val="00195EFD"/>
    <w:rsid w:val="001A1373"/>
    <w:rsid w:val="001A2094"/>
    <w:rsid w:val="001B02FE"/>
    <w:rsid w:val="001B14D9"/>
    <w:rsid w:val="001B314B"/>
    <w:rsid w:val="001B6851"/>
    <w:rsid w:val="001B722D"/>
    <w:rsid w:val="001C0D90"/>
    <w:rsid w:val="001C3F5A"/>
    <w:rsid w:val="001C5BC7"/>
    <w:rsid w:val="001C66E3"/>
    <w:rsid w:val="001D35C7"/>
    <w:rsid w:val="001D642B"/>
    <w:rsid w:val="001D7FF6"/>
    <w:rsid w:val="001E3902"/>
    <w:rsid w:val="001F0764"/>
    <w:rsid w:val="001F141F"/>
    <w:rsid w:val="001F160F"/>
    <w:rsid w:val="001F19BD"/>
    <w:rsid w:val="001F60CF"/>
    <w:rsid w:val="00200B0F"/>
    <w:rsid w:val="0020245B"/>
    <w:rsid w:val="00204F83"/>
    <w:rsid w:val="0020662C"/>
    <w:rsid w:val="0020747C"/>
    <w:rsid w:val="00211237"/>
    <w:rsid w:val="00213533"/>
    <w:rsid w:val="00216B51"/>
    <w:rsid w:val="00220CE9"/>
    <w:rsid w:val="00227391"/>
    <w:rsid w:val="00235837"/>
    <w:rsid w:val="0023616A"/>
    <w:rsid w:val="00237837"/>
    <w:rsid w:val="002419F4"/>
    <w:rsid w:val="00244E5E"/>
    <w:rsid w:val="002512DC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4965"/>
    <w:rsid w:val="002775C5"/>
    <w:rsid w:val="00281C3F"/>
    <w:rsid w:val="002841A0"/>
    <w:rsid w:val="00285F36"/>
    <w:rsid w:val="00290EE4"/>
    <w:rsid w:val="0029465E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87F9A"/>
    <w:rsid w:val="0039358E"/>
    <w:rsid w:val="003953A5"/>
    <w:rsid w:val="003A0AD8"/>
    <w:rsid w:val="003A0F55"/>
    <w:rsid w:val="003A2814"/>
    <w:rsid w:val="003A350E"/>
    <w:rsid w:val="003A456C"/>
    <w:rsid w:val="003B0D48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E6C7D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7C79"/>
    <w:rsid w:val="004352A4"/>
    <w:rsid w:val="00442490"/>
    <w:rsid w:val="004457A7"/>
    <w:rsid w:val="00453179"/>
    <w:rsid w:val="00453927"/>
    <w:rsid w:val="004574C8"/>
    <w:rsid w:val="00465D89"/>
    <w:rsid w:val="00466684"/>
    <w:rsid w:val="00466CFD"/>
    <w:rsid w:val="00472B82"/>
    <w:rsid w:val="00484BCA"/>
    <w:rsid w:val="00484DF5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0C88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0724A"/>
    <w:rsid w:val="00513906"/>
    <w:rsid w:val="005162DF"/>
    <w:rsid w:val="00521F3F"/>
    <w:rsid w:val="00523751"/>
    <w:rsid w:val="00534E1D"/>
    <w:rsid w:val="005355B5"/>
    <w:rsid w:val="00544D34"/>
    <w:rsid w:val="005576AA"/>
    <w:rsid w:val="00571688"/>
    <w:rsid w:val="005735FA"/>
    <w:rsid w:val="005812E1"/>
    <w:rsid w:val="00582C9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B64"/>
    <w:rsid w:val="005B0FBD"/>
    <w:rsid w:val="005B65DA"/>
    <w:rsid w:val="005B6904"/>
    <w:rsid w:val="005D29BB"/>
    <w:rsid w:val="005F3E3B"/>
    <w:rsid w:val="005F7CAA"/>
    <w:rsid w:val="0060432F"/>
    <w:rsid w:val="006054C8"/>
    <w:rsid w:val="00610615"/>
    <w:rsid w:val="00610EA4"/>
    <w:rsid w:val="00614685"/>
    <w:rsid w:val="006154F7"/>
    <w:rsid w:val="00617E71"/>
    <w:rsid w:val="00621F4A"/>
    <w:rsid w:val="00622D5D"/>
    <w:rsid w:val="00634781"/>
    <w:rsid w:val="00636C45"/>
    <w:rsid w:val="00640C6E"/>
    <w:rsid w:val="006414E5"/>
    <w:rsid w:val="00642C6B"/>
    <w:rsid w:val="00644821"/>
    <w:rsid w:val="006464DA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3EDD"/>
    <w:rsid w:val="00694A2A"/>
    <w:rsid w:val="00696CF4"/>
    <w:rsid w:val="006A3479"/>
    <w:rsid w:val="006A3F1B"/>
    <w:rsid w:val="006A4957"/>
    <w:rsid w:val="006B0072"/>
    <w:rsid w:val="006B2DE0"/>
    <w:rsid w:val="006B355F"/>
    <w:rsid w:val="006B3B17"/>
    <w:rsid w:val="006C60F4"/>
    <w:rsid w:val="006D0F11"/>
    <w:rsid w:val="006D1127"/>
    <w:rsid w:val="006D3F44"/>
    <w:rsid w:val="006D496F"/>
    <w:rsid w:val="006D4EBD"/>
    <w:rsid w:val="006F0060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005A"/>
    <w:rsid w:val="00731B06"/>
    <w:rsid w:val="00733005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27C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B0E"/>
    <w:rsid w:val="007C7E6E"/>
    <w:rsid w:val="007D0CFD"/>
    <w:rsid w:val="007D3C8D"/>
    <w:rsid w:val="007D48D6"/>
    <w:rsid w:val="007D74A3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5D41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2965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077CA"/>
    <w:rsid w:val="00911FF8"/>
    <w:rsid w:val="0091599B"/>
    <w:rsid w:val="0092179B"/>
    <w:rsid w:val="0093001F"/>
    <w:rsid w:val="00932E46"/>
    <w:rsid w:val="0093440B"/>
    <w:rsid w:val="00937B40"/>
    <w:rsid w:val="009406FE"/>
    <w:rsid w:val="009411AF"/>
    <w:rsid w:val="00945329"/>
    <w:rsid w:val="00947950"/>
    <w:rsid w:val="009525FB"/>
    <w:rsid w:val="00952F6A"/>
    <w:rsid w:val="00960F01"/>
    <w:rsid w:val="00961832"/>
    <w:rsid w:val="009621C9"/>
    <w:rsid w:val="00962654"/>
    <w:rsid w:val="00963B3A"/>
    <w:rsid w:val="00965B10"/>
    <w:rsid w:val="009751C1"/>
    <w:rsid w:val="009770C1"/>
    <w:rsid w:val="00977753"/>
    <w:rsid w:val="00977FE6"/>
    <w:rsid w:val="00983168"/>
    <w:rsid w:val="00984623"/>
    <w:rsid w:val="00985D67"/>
    <w:rsid w:val="009877BA"/>
    <w:rsid w:val="0099326F"/>
    <w:rsid w:val="00995A98"/>
    <w:rsid w:val="009A2769"/>
    <w:rsid w:val="009A30E8"/>
    <w:rsid w:val="009A5A71"/>
    <w:rsid w:val="009A68E4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0C25"/>
    <w:rsid w:val="00A024E1"/>
    <w:rsid w:val="00A03BD2"/>
    <w:rsid w:val="00A05B5D"/>
    <w:rsid w:val="00A07D6A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AF7BEB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2C72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1173"/>
    <w:rsid w:val="00B923F1"/>
    <w:rsid w:val="00B932F2"/>
    <w:rsid w:val="00B9444A"/>
    <w:rsid w:val="00BA72A4"/>
    <w:rsid w:val="00BB31C9"/>
    <w:rsid w:val="00BB4675"/>
    <w:rsid w:val="00BB70A8"/>
    <w:rsid w:val="00BB75FB"/>
    <w:rsid w:val="00BC1518"/>
    <w:rsid w:val="00BC1C0C"/>
    <w:rsid w:val="00BC334E"/>
    <w:rsid w:val="00BC6A34"/>
    <w:rsid w:val="00BE5179"/>
    <w:rsid w:val="00BE52DA"/>
    <w:rsid w:val="00BE5D55"/>
    <w:rsid w:val="00BE6F1C"/>
    <w:rsid w:val="00BF34F3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77B"/>
    <w:rsid w:val="00C608BB"/>
    <w:rsid w:val="00C708A7"/>
    <w:rsid w:val="00C75084"/>
    <w:rsid w:val="00C75653"/>
    <w:rsid w:val="00C77073"/>
    <w:rsid w:val="00C7794D"/>
    <w:rsid w:val="00C80EC3"/>
    <w:rsid w:val="00C876CF"/>
    <w:rsid w:val="00C93348"/>
    <w:rsid w:val="00C938F7"/>
    <w:rsid w:val="00C978FB"/>
    <w:rsid w:val="00CA40B5"/>
    <w:rsid w:val="00CB06A5"/>
    <w:rsid w:val="00CB1ED8"/>
    <w:rsid w:val="00CC0848"/>
    <w:rsid w:val="00CC6276"/>
    <w:rsid w:val="00CD1E84"/>
    <w:rsid w:val="00CE19C0"/>
    <w:rsid w:val="00CE272E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4383"/>
    <w:rsid w:val="00D2618A"/>
    <w:rsid w:val="00D3141B"/>
    <w:rsid w:val="00D31F79"/>
    <w:rsid w:val="00D34035"/>
    <w:rsid w:val="00D34DC2"/>
    <w:rsid w:val="00D40CBF"/>
    <w:rsid w:val="00D45C88"/>
    <w:rsid w:val="00D51329"/>
    <w:rsid w:val="00D532A7"/>
    <w:rsid w:val="00D5608D"/>
    <w:rsid w:val="00D56838"/>
    <w:rsid w:val="00D62E59"/>
    <w:rsid w:val="00D63C6A"/>
    <w:rsid w:val="00D745B9"/>
    <w:rsid w:val="00D773F4"/>
    <w:rsid w:val="00D7769E"/>
    <w:rsid w:val="00D9148F"/>
    <w:rsid w:val="00D91682"/>
    <w:rsid w:val="00D93426"/>
    <w:rsid w:val="00D959A2"/>
    <w:rsid w:val="00DA53D4"/>
    <w:rsid w:val="00DA64DD"/>
    <w:rsid w:val="00DB66F6"/>
    <w:rsid w:val="00DC1064"/>
    <w:rsid w:val="00DC4D78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E033DF"/>
    <w:rsid w:val="00E067AE"/>
    <w:rsid w:val="00E12DFE"/>
    <w:rsid w:val="00E175FA"/>
    <w:rsid w:val="00E25523"/>
    <w:rsid w:val="00E319B9"/>
    <w:rsid w:val="00E33978"/>
    <w:rsid w:val="00E438F5"/>
    <w:rsid w:val="00E45CA1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48D"/>
    <w:rsid w:val="00EF2567"/>
    <w:rsid w:val="00EF3DEA"/>
    <w:rsid w:val="00EF5009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18E0"/>
    <w:rsid w:val="00F66203"/>
    <w:rsid w:val="00F66753"/>
    <w:rsid w:val="00F82B59"/>
    <w:rsid w:val="00F84011"/>
    <w:rsid w:val="00F86D48"/>
    <w:rsid w:val="00F87374"/>
    <w:rsid w:val="00F879BC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24A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aliases w:val="Обычный (веб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0">
    <w:name w:val="без абзаца Знак"/>
    <w:link w:val="af1"/>
    <w:locked/>
    <w:rsid w:val="009770C1"/>
    <w:rPr>
      <w:sz w:val="28"/>
      <w:lang w:eastAsia="uk-UA"/>
    </w:rPr>
  </w:style>
  <w:style w:type="paragraph" w:customStyle="1" w:styleId="af1">
    <w:name w:val="без абзаца"/>
    <w:basedOn w:val="a"/>
    <w:link w:val="af0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2">
    <w:name w:val="footnote text"/>
    <w:basedOn w:val="a"/>
    <w:link w:val="af3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3">
    <w:name w:val="Текст виноски Знак"/>
    <w:basedOn w:val="a0"/>
    <w:link w:val="af2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4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5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qFormat/>
    <w:rsid w:val="0030548B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50724A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1DC8E-1871-414F-907E-0B2E3342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2025-05-12T08:23:00Z</cp:lastPrinted>
  <dcterms:created xsi:type="dcterms:W3CDTF">2025-05-13T06:47:00Z</dcterms:created>
  <dcterms:modified xsi:type="dcterms:W3CDTF">2025-05-23T05:24:00Z</dcterms:modified>
</cp:coreProperties>
</file>